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10FA" w14:textId="77777777" w:rsidR="00692A82" w:rsidRPr="00692A82" w:rsidRDefault="00692A82" w:rsidP="00692A82">
      <w:pPr>
        <w:jc w:val="both"/>
      </w:pPr>
    </w:p>
    <w:p w14:paraId="5052169E" w14:textId="77777777" w:rsidR="00692A82" w:rsidRPr="00692A82" w:rsidRDefault="00692A82" w:rsidP="00692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92A82" w:rsidRPr="00692A82" w14:paraId="2EA4EBCE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9665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8937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Me</w:t>
            </w:r>
            <w:proofErr w:type="spellEnd"/>
            <w:r w:rsidRPr="00692A82">
              <w:rPr>
                <w:b/>
                <w:color w:val="000000"/>
              </w:rPr>
              <w:t>/308-2/2020</w:t>
            </w:r>
          </w:p>
        </w:tc>
      </w:tr>
      <w:tr w:rsidR="00692A82" w:rsidRPr="00692A82" w14:paraId="66E4AE25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1C2D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91C3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2. (tevékenység bejelentése)</w:t>
            </w:r>
          </w:p>
        </w:tc>
      </w:tr>
      <w:tr w:rsidR="00692A82" w:rsidRPr="00692A82" w14:paraId="2F0D9AA1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A624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B814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2020.12.16</w:t>
            </w:r>
          </w:p>
        </w:tc>
      </w:tr>
      <w:tr w:rsidR="00692A82" w:rsidRPr="00692A82" w14:paraId="53A1CC4C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D147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72E0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 xml:space="preserve">9551 Mesteri 233/2 </w:t>
            </w:r>
          </w:p>
        </w:tc>
      </w:tr>
      <w:tr w:rsidR="00692A82" w:rsidRPr="00692A82" w14:paraId="2EC5158C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600C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5711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bérlő</w:t>
            </w:r>
          </w:p>
        </w:tc>
      </w:tr>
      <w:tr w:rsidR="00692A82" w:rsidRPr="00692A82" w14:paraId="25D53118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7027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6F45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n.a</w:t>
            </w:r>
            <w:proofErr w:type="spellEnd"/>
            <w:r w:rsidRPr="00692A82">
              <w:rPr>
                <w:b/>
                <w:color w:val="000000"/>
              </w:rPr>
              <w:t>.</w:t>
            </w:r>
          </w:p>
          <w:p w14:paraId="1EE08183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</w:p>
        </w:tc>
      </w:tr>
      <w:tr w:rsidR="00692A82" w:rsidRPr="00692A82" w14:paraId="07976B4D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2986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08A6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D&amp;D 2009 Kft.</w:t>
            </w:r>
          </w:p>
        </w:tc>
      </w:tr>
      <w:tr w:rsidR="00692A82" w:rsidRPr="00692A82" w14:paraId="6519F9E5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15C7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64F6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18-09-107076</w:t>
            </w:r>
          </w:p>
        </w:tc>
      </w:tr>
      <w:tr w:rsidR="00692A82" w:rsidRPr="00692A82" w14:paraId="67437CCB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BFCD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EDBE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9551 Mesteri, Kossuth u. 1.</w:t>
            </w:r>
          </w:p>
        </w:tc>
      </w:tr>
      <w:tr w:rsidR="00692A82" w:rsidRPr="00692A82" w14:paraId="0AE36A85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1BB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E1AF" w14:textId="77777777" w:rsidR="00692A82" w:rsidRPr="00692A82" w:rsidRDefault="00692A82" w:rsidP="00692A82">
            <w:pPr>
              <w:jc w:val="both"/>
              <w:rPr>
                <w:b/>
              </w:rPr>
            </w:pPr>
            <w:r w:rsidRPr="00692A82">
              <w:rPr>
                <w:b/>
              </w:rPr>
              <w:t>23. egyéb szárazföldi áruszállítás tevékenységhez igénybe vett gépjármű tárolás</w:t>
            </w:r>
          </w:p>
          <w:p w14:paraId="3348CCBE" w14:textId="77777777" w:rsidR="00692A82" w:rsidRPr="00692A82" w:rsidRDefault="00692A82" w:rsidP="00692A82">
            <w:pPr>
              <w:jc w:val="both"/>
              <w:rPr>
                <w:b/>
              </w:rPr>
            </w:pPr>
          </w:p>
        </w:tc>
      </w:tr>
    </w:tbl>
    <w:p w14:paraId="517A2D75" w14:textId="77777777" w:rsidR="00692A82" w:rsidRPr="00692A82" w:rsidRDefault="00692A82" w:rsidP="00692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92A82" w:rsidRPr="00692A82" w14:paraId="074BF0BA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C3BC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bookmarkStart w:id="0" w:name="_Hlk65675527"/>
            <w:r w:rsidRPr="00692A82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E228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Me</w:t>
            </w:r>
            <w:proofErr w:type="spellEnd"/>
            <w:r w:rsidRPr="00692A82">
              <w:rPr>
                <w:b/>
                <w:color w:val="000000"/>
              </w:rPr>
              <w:t>/309-2/2020</w:t>
            </w:r>
          </w:p>
        </w:tc>
      </w:tr>
      <w:tr w:rsidR="00692A82" w:rsidRPr="00692A82" w14:paraId="3FC14AFF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BB08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E2DE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2. (tevékenység bejelentése)</w:t>
            </w:r>
          </w:p>
        </w:tc>
      </w:tr>
      <w:tr w:rsidR="00692A82" w:rsidRPr="00692A82" w14:paraId="22BD6021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E523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B04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2020.12.16</w:t>
            </w:r>
          </w:p>
        </w:tc>
      </w:tr>
      <w:tr w:rsidR="00692A82" w:rsidRPr="00692A82" w14:paraId="198D829B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83E4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9A9E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9551 Mesteri 233/2</w:t>
            </w:r>
          </w:p>
        </w:tc>
      </w:tr>
      <w:tr w:rsidR="00692A82" w:rsidRPr="00692A82" w14:paraId="42326B23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3AAA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7B1A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bérlő</w:t>
            </w:r>
          </w:p>
        </w:tc>
      </w:tr>
      <w:tr w:rsidR="00692A82" w:rsidRPr="00692A82" w14:paraId="4EF84282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FDA0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A9C9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n.a</w:t>
            </w:r>
            <w:proofErr w:type="spellEnd"/>
            <w:r w:rsidRPr="00692A82">
              <w:rPr>
                <w:b/>
                <w:color w:val="000000"/>
              </w:rPr>
              <w:t>.</w:t>
            </w:r>
          </w:p>
        </w:tc>
      </w:tr>
      <w:tr w:rsidR="00692A82" w:rsidRPr="00692A82" w14:paraId="62E096E3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61CD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B084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Speedy</w:t>
            </w:r>
            <w:proofErr w:type="spellEnd"/>
            <w:r w:rsidRPr="00692A82">
              <w:rPr>
                <w:b/>
                <w:color w:val="000000"/>
              </w:rPr>
              <w:t xml:space="preserve"> 2001 Kft.</w:t>
            </w:r>
          </w:p>
        </w:tc>
      </w:tr>
      <w:tr w:rsidR="00692A82" w:rsidRPr="00692A82" w14:paraId="450CFA5A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619F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04D3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18-09-108405</w:t>
            </w:r>
          </w:p>
        </w:tc>
      </w:tr>
      <w:tr w:rsidR="00692A82" w:rsidRPr="00692A82" w14:paraId="7E303F92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3786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C794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9551 Mesteri, Kossuth u. 1.</w:t>
            </w:r>
          </w:p>
        </w:tc>
      </w:tr>
      <w:tr w:rsidR="00692A82" w:rsidRPr="00692A82" w14:paraId="2C4E6C84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B6D5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C758" w14:textId="77777777" w:rsidR="00692A82" w:rsidRPr="00692A82" w:rsidRDefault="00692A82" w:rsidP="00692A82">
            <w:pPr>
              <w:rPr>
                <w:b/>
              </w:rPr>
            </w:pPr>
            <w:r w:rsidRPr="00692A82">
              <w:rPr>
                <w:b/>
              </w:rPr>
              <w:t>23. egyéb szárazföldi áruszállítás tevékenységhez igénybe vett gépjármű tárolás</w:t>
            </w:r>
          </w:p>
          <w:p w14:paraId="21B15D21" w14:textId="77777777" w:rsidR="00692A82" w:rsidRPr="00692A82" w:rsidRDefault="00692A82" w:rsidP="00692A82">
            <w:pPr>
              <w:jc w:val="both"/>
              <w:rPr>
                <w:b/>
              </w:rPr>
            </w:pPr>
          </w:p>
        </w:tc>
      </w:tr>
      <w:bookmarkEnd w:id="0"/>
    </w:tbl>
    <w:p w14:paraId="57A5E043" w14:textId="77777777" w:rsidR="00692A82" w:rsidRPr="00692A82" w:rsidRDefault="00692A82" w:rsidP="00692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92A82" w:rsidRPr="00692A82" w14:paraId="60D87F41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6227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36A7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Me</w:t>
            </w:r>
            <w:proofErr w:type="spellEnd"/>
            <w:r w:rsidRPr="00692A82">
              <w:rPr>
                <w:b/>
                <w:color w:val="000000"/>
              </w:rPr>
              <w:t>/73-2/2021</w:t>
            </w:r>
          </w:p>
        </w:tc>
      </w:tr>
      <w:tr w:rsidR="00692A82" w:rsidRPr="00692A82" w14:paraId="5B5E663E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D19A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lastRenderedPageBreak/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FDD9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2. (tevékenység bejelentése)</w:t>
            </w:r>
          </w:p>
        </w:tc>
      </w:tr>
      <w:tr w:rsidR="00692A82" w:rsidRPr="00692A82" w14:paraId="19AD3E95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2E77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722F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2021.03.03</w:t>
            </w:r>
          </w:p>
        </w:tc>
      </w:tr>
      <w:tr w:rsidR="00692A82" w:rsidRPr="00692A82" w14:paraId="701849F7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94E0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186F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9551 Mesteri 176 hrsz.</w:t>
            </w:r>
          </w:p>
        </w:tc>
      </w:tr>
      <w:tr w:rsidR="00692A82" w:rsidRPr="00692A82" w14:paraId="0253EF28" w14:textId="77777777" w:rsidTr="00F32BC1">
        <w:trPr>
          <w:trHeight w:val="126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7B71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A1D9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bérlő</w:t>
            </w:r>
          </w:p>
        </w:tc>
      </w:tr>
      <w:tr w:rsidR="00692A82" w:rsidRPr="00692A82" w14:paraId="5DB471AE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8588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8E7F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n.a</w:t>
            </w:r>
            <w:proofErr w:type="spellEnd"/>
            <w:r w:rsidRPr="00692A82">
              <w:rPr>
                <w:b/>
                <w:color w:val="000000"/>
              </w:rPr>
              <w:t>.</w:t>
            </w:r>
          </w:p>
        </w:tc>
      </w:tr>
      <w:tr w:rsidR="00692A82" w:rsidRPr="00692A82" w14:paraId="2E729287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0E5A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9359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D&amp;D 2009 Kft.</w:t>
            </w:r>
          </w:p>
        </w:tc>
      </w:tr>
      <w:tr w:rsidR="00692A82" w:rsidRPr="00692A82" w14:paraId="214D22F7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0CAC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1533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18-09-107076</w:t>
            </w:r>
          </w:p>
        </w:tc>
      </w:tr>
      <w:tr w:rsidR="00692A82" w:rsidRPr="00692A82" w14:paraId="1DF9522C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249D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6E6E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9551 Mesteri, Kossuth u. 1.</w:t>
            </w:r>
          </w:p>
        </w:tc>
      </w:tr>
      <w:tr w:rsidR="00692A82" w:rsidRPr="00692A82" w14:paraId="31E239EE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1E28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928A" w14:textId="77777777" w:rsidR="00692A82" w:rsidRPr="00692A82" w:rsidRDefault="00692A82" w:rsidP="00692A82">
            <w:pPr>
              <w:rPr>
                <w:b/>
              </w:rPr>
            </w:pPr>
            <w:r w:rsidRPr="00692A82">
              <w:rPr>
                <w:b/>
              </w:rPr>
              <w:t>23. egyéb szárazföldi áruszállítás tevékenységhez igénybe vett gépjármű tárolás</w:t>
            </w:r>
          </w:p>
          <w:p w14:paraId="5D917FD7" w14:textId="77777777" w:rsidR="00692A82" w:rsidRPr="00692A82" w:rsidRDefault="00692A82" w:rsidP="00692A82">
            <w:pPr>
              <w:jc w:val="both"/>
              <w:rPr>
                <w:b/>
              </w:rPr>
            </w:pPr>
          </w:p>
        </w:tc>
      </w:tr>
    </w:tbl>
    <w:p w14:paraId="4ED520F3" w14:textId="77777777" w:rsidR="00692A82" w:rsidRPr="00692A82" w:rsidRDefault="00692A82" w:rsidP="00692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92A82" w:rsidRPr="00692A82" w14:paraId="1BB0B035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DAAC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bookmarkStart w:id="1" w:name="_Hlk70342477"/>
            <w:r w:rsidRPr="00692A82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F4DD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Me</w:t>
            </w:r>
            <w:proofErr w:type="spellEnd"/>
            <w:r w:rsidRPr="00692A82">
              <w:rPr>
                <w:b/>
                <w:color w:val="000000"/>
              </w:rPr>
              <w:t>/ 86-2/2021</w:t>
            </w:r>
          </w:p>
        </w:tc>
      </w:tr>
      <w:tr w:rsidR="00692A82" w:rsidRPr="00692A82" w14:paraId="7CDD3E90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A6A3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9CB3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2. (tevékenység bejelentése)</w:t>
            </w:r>
          </w:p>
        </w:tc>
      </w:tr>
      <w:tr w:rsidR="00692A82" w:rsidRPr="00692A82" w14:paraId="554850A2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1BB7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09A2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2021.03.19</w:t>
            </w:r>
          </w:p>
        </w:tc>
      </w:tr>
      <w:tr w:rsidR="00692A82" w:rsidRPr="00692A82" w14:paraId="0E287715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4D50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D693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9551 Mesteri 176 hrsz.</w:t>
            </w:r>
          </w:p>
        </w:tc>
      </w:tr>
      <w:tr w:rsidR="00692A82" w:rsidRPr="00692A82" w14:paraId="19B2DB22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2484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A529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bérlő</w:t>
            </w:r>
          </w:p>
        </w:tc>
      </w:tr>
      <w:tr w:rsidR="00692A82" w:rsidRPr="00692A82" w14:paraId="7EF0A2A8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5488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D38D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n.a</w:t>
            </w:r>
            <w:proofErr w:type="spellEnd"/>
            <w:r w:rsidRPr="00692A82">
              <w:rPr>
                <w:b/>
                <w:color w:val="000000"/>
              </w:rPr>
              <w:t>.</w:t>
            </w:r>
          </w:p>
        </w:tc>
      </w:tr>
      <w:tr w:rsidR="00692A82" w:rsidRPr="00692A82" w14:paraId="3D15275A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1072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EAB6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Speedy</w:t>
            </w:r>
            <w:proofErr w:type="spellEnd"/>
            <w:r w:rsidRPr="00692A82">
              <w:rPr>
                <w:b/>
                <w:color w:val="000000"/>
              </w:rPr>
              <w:t xml:space="preserve"> 2001 Kft.</w:t>
            </w:r>
          </w:p>
        </w:tc>
      </w:tr>
      <w:tr w:rsidR="00692A82" w:rsidRPr="00692A82" w14:paraId="7083DC0F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7C5D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DF5E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18-09-108405</w:t>
            </w:r>
          </w:p>
        </w:tc>
      </w:tr>
      <w:tr w:rsidR="00692A82" w:rsidRPr="00692A82" w14:paraId="4FE5C47F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0D29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8BFB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9551 Mesteri, Kossuth u. 1.</w:t>
            </w:r>
          </w:p>
        </w:tc>
      </w:tr>
      <w:tr w:rsidR="00692A82" w:rsidRPr="00692A82" w14:paraId="17827CB1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0B56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BBDB" w14:textId="77777777" w:rsidR="00692A82" w:rsidRPr="00692A82" w:rsidRDefault="00692A82" w:rsidP="00692A82">
            <w:pPr>
              <w:rPr>
                <w:b/>
              </w:rPr>
            </w:pPr>
            <w:r w:rsidRPr="00692A82">
              <w:rPr>
                <w:b/>
              </w:rPr>
              <w:t>23. egyéb szárazföldi áruszállítás tevékenységhez igénybe vett gépjármű tárolás</w:t>
            </w:r>
          </w:p>
          <w:p w14:paraId="18C6A3B1" w14:textId="77777777" w:rsidR="00692A82" w:rsidRPr="00692A82" w:rsidRDefault="00692A82" w:rsidP="00692A82">
            <w:pPr>
              <w:jc w:val="both"/>
              <w:rPr>
                <w:b/>
              </w:rPr>
            </w:pPr>
          </w:p>
        </w:tc>
      </w:tr>
      <w:bookmarkEnd w:id="1"/>
    </w:tbl>
    <w:p w14:paraId="03F65F68" w14:textId="77777777" w:rsidR="00692A82" w:rsidRPr="00692A82" w:rsidRDefault="00692A82" w:rsidP="00692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92A82" w:rsidRPr="00692A82" w14:paraId="0F7835D6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C8BD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B7BB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Me</w:t>
            </w:r>
            <w:proofErr w:type="spellEnd"/>
            <w:r w:rsidRPr="00692A82">
              <w:rPr>
                <w:b/>
                <w:color w:val="000000"/>
              </w:rPr>
              <w:t>/ 120-2/2021</w:t>
            </w:r>
          </w:p>
        </w:tc>
      </w:tr>
      <w:tr w:rsidR="00692A82" w:rsidRPr="00692A82" w14:paraId="69AD3D80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0F5D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143E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2. (tevékenység bejelentése)</w:t>
            </w:r>
          </w:p>
        </w:tc>
      </w:tr>
      <w:tr w:rsidR="00692A82" w:rsidRPr="00692A82" w14:paraId="623CB96F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536F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8D70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2021.04.26</w:t>
            </w:r>
          </w:p>
        </w:tc>
      </w:tr>
      <w:tr w:rsidR="00692A82" w:rsidRPr="00692A82" w14:paraId="348170FB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B68F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609E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9551 Mesteri, Új világ u. 33. 232 hrsz.</w:t>
            </w:r>
          </w:p>
        </w:tc>
      </w:tr>
      <w:tr w:rsidR="00692A82" w:rsidRPr="00692A82" w14:paraId="1563A227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1005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lastRenderedPageBreak/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6A8E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bérlő</w:t>
            </w:r>
          </w:p>
        </w:tc>
      </w:tr>
      <w:tr w:rsidR="00692A82" w:rsidRPr="00692A82" w14:paraId="2F924149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8078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4E50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n.a</w:t>
            </w:r>
            <w:proofErr w:type="spellEnd"/>
            <w:r w:rsidRPr="00692A82">
              <w:rPr>
                <w:b/>
                <w:color w:val="000000"/>
              </w:rPr>
              <w:t>.</w:t>
            </w:r>
          </w:p>
        </w:tc>
      </w:tr>
      <w:tr w:rsidR="00692A82" w:rsidRPr="00692A82" w14:paraId="3CDD3528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487E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BB60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Transport</w:t>
            </w:r>
            <w:proofErr w:type="spellEnd"/>
            <w:r w:rsidRPr="00692A82">
              <w:rPr>
                <w:b/>
                <w:color w:val="000000"/>
              </w:rPr>
              <w:t xml:space="preserve"> </w:t>
            </w:r>
            <w:proofErr w:type="spellStart"/>
            <w:r w:rsidRPr="00692A82">
              <w:rPr>
                <w:b/>
                <w:color w:val="000000"/>
              </w:rPr>
              <w:t>Direct</w:t>
            </w:r>
            <w:proofErr w:type="spellEnd"/>
            <w:r w:rsidRPr="00692A82">
              <w:rPr>
                <w:b/>
                <w:color w:val="000000"/>
              </w:rPr>
              <w:t xml:space="preserve"> Kft.</w:t>
            </w:r>
          </w:p>
        </w:tc>
      </w:tr>
      <w:tr w:rsidR="00692A82" w:rsidRPr="00692A82" w14:paraId="0C0A87BA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0CDC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18C8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18-09-114697</w:t>
            </w:r>
          </w:p>
        </w:tc>
      </w:tr>
      <w:tr w:rsidR="00692A82" w:rsidRPr="00692A82" w14:paraId="6F3A9093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5A099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BFA2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9500 Celldömölk, Baross 32.</w:t>
            </w:r>
          </w:p>
        </w:tc>
      </w:tr>
      <w:tr w:rsidR="00692A82" w:rsidRPr="00692A82" w14:paraId="465976C3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58CE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A4FD" w14:textId="77777777" w:rsidR="00692A82" w:rsidRPr="00692A82" w:rsidRDefault="00692A82" w:rsidP="00692A82">
            <w:pPr>
              <w:rPr>
                <w:b/>
              </w:rPr>
            </w:pPr>
            <w:r w:rsidRPr="00692A82">
              <w:rPr>
                <w:b/>
              </w:rPr>
              <w:t>23. egyéb szárazföldi áruszállítás tevékenységhez igénybe vett gépjármű tárolás</w:t>
            </w:r>
          </w:p>
          <w:p w14:paraId="35A642B2" w14:textId="77777777" w:rsidR="00692A82" w:rsidRPr="00692A82" w:rsidRDefault="00692A82" w:rsidP="00692A82">
            <w:pPr>
              <w:jc w:val="both"/>
              <w:rPr>
                <w:b/>
              </w:rPr>
            </w:pPr>
          </w:p>
        </w:tc>
      </w:tr>
    </w:tbl>
    <w:p w14:paraId="712DF758" w14:textId="77777777" w:rsidR="00692A82" w:rsidRPr="00692A82" w:rsidRDefault="00692A82" w:rsidP="00692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92A82" w:rsidRPr="00692A82" w14:paraId="59AC8289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0BA6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bookmarkStart w:id="2" w:name="_Hlk47361688"/>
            <w:r w:rsidRPr="00692A82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AFA1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proofErr w:type="spellStart"/>
            <w:r w:rsidRPr="00692A82">
              <w:rPr>
                <w:b/>
                <w:color w:val="000000"/>
              </w:rPr>
              <w:t>Me</w:t>
            </w:r>
            <w:proofErr w:type="spellEnd"/>
            <w:r w:rsidRPr="00692A82">
              <w:rPr>
                <w:b/>
                <w:color w:val="000000"/>
              </w:rPr>
              <w:t>/95-2/2020</w:t>
            </w:r>
          </w:p>
        </w:tc>
      </w:tr>
      <w:tr w:rsidR="00692A82" w:rsidRPr="00692A82" w14:paraId="7644810A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B3CF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F793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2. (tevékenység bejelentése)</w:t>
            </w:r>
          </w:p>
        </w:tc>
      </w:tr>
      <w:tr w:rsidR="00692A82" w:rsidRPr="00692A82" w14:paraId="417BDF14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5724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D951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2020. 05. 20.</w:t>
            </w:r>
          </w:p>
        </w:tc>
      </w:tr>
      <w:tr w:rsidR="00692A82" w:rsidRPr="00692A82" w14:paraId="0BE3099B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D643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9392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9551 Mesteri, Kossuth u. 1.</w:t>
            </w:r>
          </w:p>
        </w:tc>
      </w:tr>
      <w:tr w:rsidR="00692A82" w:rsidRPr="00692A82" w14:paraId="4FF22B4C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3050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3EF5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bérlő</w:t>
            </w:r>
          </w:p>
        </w:tc>
      </w:tr>
      <w:tr w:rsidR="00692A82" w:rsidRPr="00692A82" w14:paraId="0029F52E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EAD6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E09F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szombat, vasárnap</w:t>
            </w:r>
          </w:p>
        </w:tc>
      </w:tr>
      <w:tr w:rsidR="00692A82" w:rsidRPr="00692A82" w14:paraId="6C5FBBE4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88C7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46F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Szabó Kevin ev.</w:t>
            </w:r>
          </w:p>
        </w:tc>
      </w:tr>
      <w:tr w:rsidR="00692A82" w:rsidRPr="00692A82" w14:paraId="60CFD0BB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044D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DC28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54814075</w:t>
            </w:r>
          </w:p>
        </w:tc>
      </w:tr>
      <w:tr w:rsidR="00692A82" w:rsidRPr="00692A82" w14:paraId="7A22FAE9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8CD9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1E6D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9551 Mesteri, Kossuth u. 1.</w:t>
            </w:r>
          </w:p>
        </w:tc>
      </w:tr>
      <w:tr w:rsidR="00692A82" w:rsidRPr="00692A82" w14:paraId="7D653F01" w14:textId="77777777" w:rsidTr="00F32BC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A924" w14:textId="77777777" w:rsidR="00692A82" w:rsidRPr="00692A82" w:rsidRDefault="00692A82" w:rsidP="00692A82">
            <w:pPr>
              <w:jc w:val="both"/>
              <w:rPr>
                <w:color w:val="000000"/>
              </w:rPr>
            </w:pPr>
            <w:r w:rsidRPr="00692A82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A484" w14:textId="77777777" w:rsidR="00692A82" w:rsidRPr="00692A82" w:rsidRDefault="00692A82" w:rsidP="00692A82">
            <w:pPr>
              <w:jc w:val="both"/>
              <w:rPr>
                <w:b/>
              </w:rPr>
            </w:pPr>
            <w:r w:rsidRPr="00692A82">
              <w:rPr>
                <w:b/>
                <w:bCs/>
              </w:rPr>
              <w:t>Egyéb közúti áruszállítás tevékenységhez igénybe vett gépjármű tárolása, 3,5 t-át meghaladó gépjármű tárolása</w:t>
            </w:r>
          </w:p>
        </w:tc>
      </w:tr>
      <w:bookmarkEnd w:id="2"/>
    </w:tbl>
    <w:p w14:paraId="302F0E83" w14:textId="77777777" w:rsidR="00692A82" w:rsidRPr="00692A82" w:rsidRDefault="00692A82" w:rsidP="00692A82">
      <w:pPr>
        <w:jc w:val="both"/>
      </w:pPr>
    </w:p>
    <w:p w14:paraId="142F7AB6" w14:textId="77777777" w:rsidR="00692A82" w:rsidRPr="00692A82" w:rsidRDefault="00692A82" w:rsidP="00692A8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92A82" w:rsidRPr="00692A82" w14:paraId="77FAD26E" w14:textId="77777777" w:rsidTr="00F32BC1">
        <w:tc>
          <w:tcPr>
            <w:tcW w:w="6228" w:type="dxa"/>
            <w:shd w:val="clear" w:color="auto" w:fill="auto"/>
          </w:tcPr>
          <w:p w14:paraId="7C8346A5" w14:textId="77777777" w:rsidR="00692A82" w:rsidRPr="00692A82" w:rsidRDefault="00692A82" w:rsidP="00692A82">
            <w:pPr>
              <w:jc w:val="both"/>
            </w:pPr>
            <w:r w:rsidRPr="00692A82"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14:paraId="533A206D" w14:textId="77777777" w:rsidR="00692A82" w:rsidRPr="00692A82" w:rsidRDefault="00692A82" w:rsidP="00692A82">
            <w:pPr>
              <w:jc w:val="both"/>
              <w:rPr>
                <w:b/>
              </w:rPr>
            </w:pPr>
            <w:proofErr w:type="spellStart"/>
            <w:r w:rsidRPr="00692A82">
              <w:rPr>
                <w:b/>
              </w:rPr>
              <w:t>Me</w:t>
            </w:r>
            <w:proofErr w:type="spellEnd"/>
            <w:r w:rsidRPr="00692A82">
              <w:rPr>
                <w:b/>
              </w:rPr>
              <w:t>/427-2/2019</w:t>
            </w:r>
          </w:p>
        </w:tc>
      </w:tr>
      <w:tr w:rsidR="00692A82" w:rsidRPr="00692A82" w14:paraId="5D6510B7" w14:textId="77777777" w:rsidTr="00F32BC1">
        <w:tc>
          <w:tcPr>
            <w:tcW w:w="6228" w:type="dxa"/>
            <w:shd w:val="clear" w:color="auto" w:fill="auto"/>
          </w:tcPr>
          <w:p w14:paraId="6C67C82F" w14:textId="77777777" w:rsidR="00692A82" w:rsidRPr="00692A82" w:rsidRDefault="00692A82" w:rsidP="00692A82">
            <w:pPr>
              <w:jc w:val="both"/>
            </w:pPr>
            <w:r w:rsidRPr="00692A82">
              <w:t>bejegyzés oka</w:t>
            </w:r>
          </w:p>
        </w:tc>
        <w:tc>
          <w:tcPr>
            <w:tcW w:w="7071" w:type="dxa"/>
            <w:shd w:val="clear" w:color="auto" w:fill="auto"/>
          </w:tcPr>
          <w:p w14:paraId="6477A796" w14:textId="77777777" w:rsidR="00692A82" w:rsidRPr="00692A82" w:rsidRDefault="00692A82" w:rsidP="00692A82">
            <w:pPr>
              <w:jc w:val="both"/>
              <w:rPr>
                <w:b/>
              </w:rPr>
            </w:pPr>
            <w:r w:rsidRPr="00692A82">
              <w:rPr>
                <w:b/>
              </w:rPr>
              <w:t>2. (tevékenység bejelentése)</w:t>
            </w:r>
          </w:p>
        </w:tc>
      </w:tr>
      <w:tr w:rsidR="00692A82" w:rsidRPr="00692A82" w14:paraId="7CD84F4C" w14:textId="77777777" w:rsidTr="00F32BC1">
        <w:tc>
          <w:tcPr>
            <w:tcW w:w="6228" w:type="dxa"/>
            <w:shd w:val="clear" w:color="auto" w:fill="auto"/>
          </w:tcPr>
          <w:p w14:paraId="093F138D" w14:textId="77777777" w:rsidR="00692A82" w:rsidRPr="00692A82" w:rsidRDefault="00692A82" w:rsidP="00692A82">
            <w:pPr>
              <w:jc w:val="both"/>
            </w:pPr>
            <w:r w:rsidRPr="00692A82"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14:paraId="53DDBE3F" w14:textId="77777777" w:rsidR="00692A82" w:rsidRPr="00692A82" w:rsidRDefault="00692A82" w:rsidP="00692A82">
            <w:pPr>
              <w:jc w:val="both"/>
              <w:rPr>
                <w:b/>
              </w:rPr>
            </w:pPr>
            <w:r w:rsidRPr="00692A82">
              <w:rPr>
                <w:b/>
              </w:rPr>
              <w:t>2019.04.17</w:t>
            </w:r>
          </w:p>
        </w:tc>
      </w:tr>
      <w:tr w:rsidR="00692A82" w:rsidRPr="00692A82" w14:paraId="481F0B40" w14:textId="77777777" w:rsidTr="00F32BC1">
        <w:tc>
          <w:tcPr>
            <w:tcW w:w="6228" w:type="dxa"/>
            <w:shd w:val="clear" w:color="auto" w:fill="auto"/>
          </w:tcPr>
          <w:p w14:paraId="116723B4" w14:textId="77777777" w:rsidR="00692A82" w:rsidRPr="00692A82" w:rsidRDefault="00692A82" w:rsidP="00692A82">
            <w:pPr>
              <w:jc w:val="both"/>
            </w:pPr>
            <w:r w:rsidRPr="00692A82"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14:paraId="3CD16511" w14:textId="77777777" w:rsidR="00692A82" w:rsidRPr="00692A82" w:rsidRDefault="00692A82" w:rsidP="00692A82">
            <w:pPr>
              <w:jc w:val="both"/>
              <w:rPr>
                <w:b/>
              </w:rPr>
            </w:pPr>
            <w:r w:rsidRPr="00692A82">
              <w:rPr>
                <w:b/>
              </w:rPr>
              <w:t>9551 Mesteri, Újvilág u. 33.</w:t>
            </w:r>
          </w:p>
        </w:tc>
      </w:tr>
      <w:tr w:rsidR="00692A82" w:rsidRPr="00692A82" w14:paraId="2B429ED8" w14:textId="77777777" w:rsidTr="00F32BC1">
        <w:tc>
          <w:tcPr>
            <w:tcW w:w="6228" w:type="dxa"/>
            <w:shd w:val="clear" w:color="auto" w:fill="auto"/>
          </w:tcPr>
          <w:p w14:paraId="69FF7A6D" w14:textId="77777777" w:rsidR="00692A82" w:rsidRPr="00692A82" w:rsidRDefault="00692A82" w:rsidP="00692A82">
            <w:pPr>
              <w:jc w:val="both"/>
            </w:pPr>
            <w:r w:rsidRPr="00692A82"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14:paraId="0908A22F" w14:textId="77777777" w:rsidR="00692A82" w:rsidRPr="00692A82" w:rsidRDefault="00692A82" w:rsidP="00692A82">
            <w:pPr>
              <w:jc w:val="both"/>
              <w:rPr>
                <w:b/>
              </w:rPr>
            </w:pPr>
            <w:r w:rsidRPr="00692A82">
              <w:rPr>
                <w:b/>
              </w:rPr>
              <w:t>egyéb: társtulajdonosi beleegyezéssel történő használat</w:t>
            </w:r>
          </w:p>
        </w:tc>
      </w:tr>
      <w:tr w:rsidR="00692A82" w:rsidRPr="00692A82" w14:paraId="22E9AF63" w14:textId="77777777" w:rsidTr="00F32BC1">
        <w:tc>
          <w:tcPr>
            <w:tcW w:w="6228" w:type="dxa"/>
            <w:shd w:val="clear" w:color="auto" w:fill="auto"/>
          </w:tcPr>
          <w:p w14:paraId="35D4A008" w14:textId="77777777" w:rsidR="00692A82" w:rsidRPr="00692A82" w:rsidRDefault="00692A82" w:rsidP="00692A82">
            <w:pPr>
              <w:jc w:val="both"/>
            </w:pPr>
            <w:r w:rsidRPr="00692A82"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14:paraId="390C2B66" w14:textId="77777777" w:rsidR="00692A82" w:rsidRPr="00692A82" w:rsidRDefault="00692A82" w:rsidP="00692A82">
            <w:pPr>
              <w:jc w:val="both"/>
              <w:rPr>
                <w:b/>
              </w:rPr>
            </w:pPr>
            <w:proofErr w:type="spellStart"/>
            <w:r w:rsidRPr="00692A82">
              <w:rPr>
                <w:b/>
              </w:rPr>
              <w:t>n.a</w:t>
            </w:r>
            <w:proofErr w:type="spellEnd"/>
            <w:r w:rsidRPr="00692A82">
              <w:rPr>
                <w:b/>
              </w:rPr>
              <w:t>.</w:t>
            </w:r>
          </w:p>
        </w:tc>
      </w:tr>
      <w:tr w:rsidR="00692A82" w:rsidRPr="00692A82" w14:paraId="01568B25" w14:textId="77777777" w:rsidTr="00F32BC1">
        <w:tc>
          <w:tcPr>
            <w:tcW w:w="6228" w:type="dxa"/>
            <w:shd w:val="clear" w:color="auto" w:fill="auto"/>
          </w:tcPr>
          <w:p w14:paraId="79FA3FCE" w14:textId="77777777" w:rsidR="00692A82" w:rsidRPr="00692A82" w:rsidRDefault="00692A82" w:rsidP="00692A82">
            <w:pPr>
              <w:jc w:val="both"/>
            </w:pPr>
            <w:r w:rsidRPr="00692A82"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14:paraId="106EAFAF" w14:textId="77777777" w:rsidR="00692A82" w:rsidRPr="00692A82" w:rsidRDefault="00692A82" w:rsidP="00692A82">
            <w:pPr>
              <w:jc w:val="both"/>
              <w:rPr>
                <w:b/>
              </w:rPr>
            </w:pPr>
            <w:r w:rsidRPr="00692A82">
              <w:rPr>
                <w:b/>
              </w:rPr>
              <w:t>Fekete László</w:t>
            </w:r>
          </w:p>
        </w:tc>
      </w:tr>
      <w:tr w:rsidR="00692A82" w:rsidRPr="00692A82" w14:paraId="7FBD4D79" w14:textId="77777777" w:rsidTr="00F32BC1">
        <w:tc>
          <w:tcPr>
            <w:tcW w:w="6228" w:type="dxa"/>
            <w:shd w:val="clear" w:color="auto" w:fill="auto"/>
          </w:tcPr>
          <w:p w14:paraId="7024B140" w14:textId="77777777" w:rsidR="00692A82" w:rsidRPr="00692A82" w:rsidRDefault="00692A82" w:rsidP="00692A82">
            <w:pPr>
              <w:jc w:val="both"/>
            </w:pPr>
            <w:r w:rsidRPr="00692A82"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14:paraId="4AB0E7E6" w14:textId="77777777" w:rsidR="00692A82" w:rsidRPr="00692A82" w:rsidRDefault="00692A82" w:rsidP="00692A82">
            <w:pPr>
              <w:jc w:val="both"/>
              <w:rPr>
                <w:b/>
                <w:color w:val="000000"/>
              </w:rPr>
            </w:pPr>
            <w:r w:rsidRPr="00692A82">
              <w:rPr>
                <w:b/>
                <w:color w:val="000000"/>
              </w:rPr>
              <w:t>18-09-113862</w:t>
            </w:r>
          </w:p>
        </w:tc>
      </w:tr>
      <w:tr w:rsidR="00692A82" w:rsidRPr="00692A82" w14:paraId="1F4A7F8C" w14:textId="77777777" w:rsidTr="00F32BC1">
        <w:tc>
          <w:tcPr>
            <w:tcW w:w="6228" w:type="dxa"/>
            <w:shd w:val="clear" w:color="auto" w:fill="auto"/>
          </w:tcPr>
          <w:p w14:paraId="1C5222E1" w14:textId="77777777" w:rsidR="00692A82" w:rsidRPr="00692A82" w:rsidRDefault="00692A82" w:rsidP="00692A82">
            <w:pPr>
              <w:jc w:val="both"/>
            </w:pPr>
            <w:r w:rsidRPr="00692A82"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14:paraId="1610D866" w14:textId="77777777" w:rsidR="00692A82" w:rsidRPr="00692A82" w:rsidRDefault="00692A82" w:rsidP="00692A82">
            <w:pPr>
              <w:jc w:val="both"/>
              <w:rPr>
                <w:b/>
              </w:rPr>
            </w:pPr>
            <w:r w:rsidRPr="00692A82">
              <w:rPr>
                <w:b/>
              </w:rPr>
              <w:t>9500 Celldömölk, Baross u.</w:t>
            </w:r>
          </w:p>
        </w:tc>
      </w:tr>
      <w:tr w:rsidR="00692A82" w:rsidRPr="00692A82" w14:paraId="6E95D00F" w14:textId="77777777" w:rsidTr="00F32BC1">
        <w:tc>
          <w:tcPr>
            <w:tcW w:w="6228" w:type="dxa"/>
            <w:shd w:val="clear" w:color="auto" w:fill="auto"/>
          </w:tcPr>
          <w:p w14:paraId="080BE412" w14:textId="77777777" w:rsidR="00692A82" w:rsidRPr="00692A82" w:rsidRDefault="00692A82" w:rsidP="00692A82">
            <w:pPr>
              <w:jc w:val="both"/>
            </w:pPr>
            <w:r w:rsidRPr="00692A82"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14:paraId="4B394195" w14:textId="77777777" w:rsidR="00692A82" w:rsidRPr="00692A82" w:rsidRDefault="00692A82" w:rsidP="00692A82">
            <w:pPr>
              <w:jc w:val="both"/>
              <w:rPr>
                <w:b/>
              </w:rPr>
            </w:pPr>
            <w:r w:rsidRPr="00692A82">
              <w:rPr>
                <w:b/>
              </w:rPr>
              <w:t>23. egyéb szárazföldi személyszállítás vagy közúti áruszállítás, költöztetés alágazatba tartozó tevékenységek közül azon tevékenységek, amelyek esetében tevékenységhez igénybe vett gépjárművek</w:t>
            </w:r>
          </w:p>
        </w:tc>
      </w:tr>
    </w:tbl>
    <w:p w14:paraId="634739D1" w14:textId="77777777" w:rsidR="00FC3F08" w:rsidRDefault="00FC3F08"/>
    <w:sectPr w:rsidR="00FC3F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82"/>
    <w:rsid w:val="00115D3D"/>
    <w:rsid w:val="00251E6F"/>
    <w:rsid w:val="00692A82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36CF"/>
  <w15:chartTrackingRefBased/>
  <w15:docId w15:val="{1328644D-C5D1-4AA2-A5E9-190E60D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2021-11-15T08:14:00Z</dcterms:created>
  <dcterms:modified xsi:type="dcterms:W3CDTF">2021-11-15T09:12:00Z</dcterms:modified>
</cp:coreProperties>
</file>